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E7FC" w14:textId="77777777" w:rsidR="002A47D5" w:rsidRPr="00ED0D04" w:rsidRDefault="002A47D5" w:rsidP="00ED0D04">
      <w:pPr>
        <w:jc w:val="left"/>
      </w:pPr>
      <w:r w:rsidRPr="002A47D5">
        <w:rPr>
          <w:rFonts w:ascii="ＭＳ 明朝" w:hint="eastAsia"/>
          <w:spacing w:val="70"/>
          <w:szCs w:val="21"/>
        </w:rPr>
        <w:t>別紙様式</w:t>
      </w:r>
    </w:p>
    <w:p w14:paraId="36857DF9" w14:textId="77777777" w:rsidR="002A47D5" w:rsidRDefault="002A47D5" w:rsidP="002A47D5">
      <w:pPr>
        <w:pStyle w:val="a9"/>
        <w:rPr>
          <w:rFonts w:ascii="ＭＳ 明朝"/>
          <w:spacing w:val="70"/>
          <w:sz w:val="24"/>
        </w:rPr>
      </w:pPr>
      <w:r>
        <w:rPr>
          <w:rFonts w:ascii="ＭＳ 明朝" w:hint="eastAsia"/>
          <w:spacing w:val="70"/>
          <w:sz w:val="24"/>
        </w:rPr>
        <w:t>共同研究申込書</w:t>
      </w:r>
    </w:p>
    <w:p w14:paraId="3A3E819D" w14:textId="77777777" w:rsidR="002A47D5" w:rsidRDefault="002A47D5" w:rsidP="002A47D5">
      <w:pPr>
        <w:pStyle w:val="a7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14:paraId="0AFF3ACE" w14:textId="77777777" w:rsidR="002A47D5" w:rsidRDefault="002A47D5" w:rsidP="002A47D5">
      <w:pPr>
        <w:ind w:firstLineChars="100" w:firstLine="210"/>
        <w:rPr>
          <w:rFonts w:ascii="ＭＳ 明朝"/>
        </w:rPr>
      </w:pPr>
      <w:r>
        <w:rPr>
          <w:rFonts w:ascii="ＭＳ 明朝" w:hint="eastAsia"/>
        </w:rPr>
        <w:t>東京大学</w:t>
      </w:r>
    </w:p>
    <w:p w14:paraId="7C7FB159" w14:textId="71186389" w:rsidR="002A47D5" w:rsidRDefault="00167479" w:rsidP="002A47D5">
      <w:pPr>
        <w:ind w:firstLineChars="100" w:firstLine="210"/>
        <w:rPr>
          <w:rFonts w:ascii="ＭＳ 明朝"/>
          <w:w w:val="150"/>
        </w:rPr>
      </w:pPr>
      <w:r>
        <w:rPr>
          <w:rFonts w:ascii="ＭＳ 明朝" w:hint="eastAsia"/>
        </w:rPr>
        <w:t>大学院情報学環長</w:t>
      </w:r>
      <w:r w:rsidR="002A47D5">
        <w:rPr>
          <w:rFonts w:ascii="ＭＳ 明朝" w:hint="eastAsia"/>
        </w:rPr>
        <w:t>殿</w:t>
      </w:r>
    </w:p>
    <w:p w14:paraId="49C38C3B" w14:textId="4FAF7E5F" w:rsidR="002A47D5" w:rsidRDefault="002A47D5" w:rsidP="002A47D5">
      <w:pPr>
        <w:spacing w:line="360" w:lineRule="auto"/>
        <w:ind w:left="4935"/>
        <w:rPr>
          <w:rFonts w:ascii="ＭＳ 明朝"/>
        </w:rPr>
      </w:pPr>
      <w:r>
        <w:rPr>
          <w:rFonts w:ascii="ＭＳ 明朝" w:hint="eastAsia"/>
        </w:rPr>
        <w:t>住所　〒</w:t>
      </w:r>
    </w:p>
    <w:p w14:paraId="6DE798A9" w14:textId="26D82B48" w:rsidR="002A47D5" w:rsidRDefault="00167479" w:rsidP="002A47D5">
      <w:pPr>
        <w:spacing w:line="360" w:lineRule="auto"/>
        <w:ind w:left="4935"/>
        <w:rPr>
          <w:rFonts w:ascii="ＭＳ 明朝"/>
        </w:rPr>
      </w:pPr>
      <w:r>
        <w:rPr>
          <w:rFonts w:ascii="ＭＳ 明朝" w:hint="eastAsia"/>
        </w:rPr>
        <w:t>会社名</w:t>
      </w:r>
    </w:p>
    <w:p w14:paraId="68D87471" w14:textId="5EF0B6D3" w:rsidR="002A47D5" w:rsidRDefault="00167479" w:rsidP="002A47D5">
      <w:pPr>
        <w:spacing w:line="360" w:lineRule="auto"/>
        <w:ind w:left="4935"/>
        <w:rPr>
          <w:rFonts w:ascii="ＭＳ 明朝"/>
        </w:rPr>
      </w:pPr>
      <w:r>
        <w:rPr>
          <w:rFonts w:ascii="ＭＳ 明朝" w:hint="eastAsia"/>
          <w:kern w:val="0"/>
        </w:rPr>
        <w:t>代表者名</w:t>
      </w:r>
      <w:r w:rsidR="002A47D5">
        <w:rPr>
          <w:rFonts w:ascii="ＭＳ 明朝" w:hint="eastAsia"/>
        </w:rPr>
        <w:t xml:space="preserve">　　　　　　　　　　印</w:t>
      </w:r>
    </w:p>
    <w:p w14:paraId="52F8065D" w14:textId="77777777" w:rsidR="002A47D5" w:rsidRPr="00167479" w:rsidRDefault="002A47D5" w:rsidP="002A47D5">
      <w:pPr>
        <w:ind w:left="4935"/>
        <w:rPr>
          <w:rFonts w:ascii="ＭＳ 明朝"/>
        </w:rPr>
      </w:pPr>
    </w:p>
    <w:p w14:paraId="10190C88" w14:textId="77777777" w:rsidR="002A47D5" w:rsidRDefault="002A47D5" w:rsidP="002A47D5">
      <w:pPr>
        <w:jc w:val="center"/>
        <w:rPr>
          <w:rFonts w:ascii="ＭＳ 明朝"/>
          <w:spacing w:val="82"/>
        </w:rPr>
      </w:pPr>
      <w:r>
        <w:rPr>
          <w:rFonts w:ascii="ＭＳ 明朝" w:hint="eastAsia"/>
          <w:spacing w:val="82"/>
        </w:rPr>
        <w:t>下記のとおり共同研究の申込</w:t>
      </w:r>
      <w:r w:rsidR="005255A4">
        <w:rPr>
          <w:rFonts w:ascii="ＭＳ 明朝" w:hint="eastAsia"/>
          <w:spacing w:val="82"/>
        </w:rPr>
        <w:t>み</w:t>
      </w:r>
      <w:r>
        <w:rPr>
          <w:rFonts w:ascii="ＭＳ 明朝" w:hint="eastAsia"/>
          <w:spacing w:val="82"/>
        </w:rPr>
        <w:t>をします。</w:t>
      </w:r>
    </w:p>
    <w:p w14:paraId="2C0282B7" w14:textId="77777777" w:rsidR="002A47D5" w:rsidRDefault="002A47D5" w:rsidP="002A47D5">
      <w:pPr>
        <w:pStyle w:val="a9"/>
        <w:rPr>
          <w:rFonts w:ascii="ＭＳ 明朝"/>
        </w:rPr>
      </w:pPr>
      <w:r>
        <w:rPr>
          <w:rFonts w:ascii="ＭＳ 明朝" w:hint="eastAsia"/>
        </w:rPr>
        <w:t>記</w:t>
      </w:r>
    </w:p>
    <w:tbl>
      <w:tblPr>
        <w:tblW w:w="9923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0"/>
        <w:gridCol w:w="1408"/>
        <w:gridCol w:w="378"/>
        <w:gridCol w:w="1030"/>
        <w:gridCol w:w="1408"/>
        <w:gridCol w:w="1408"/>
        <w:gridCol w:w="147"/>
        <w:gridCol w:w="1314"/>
      </w:tblGrid>
      <w:tr w:rsidR="002A47D5" w14:paraId="70887EE5" w14:textId="77777777" w:rsidTr="002A785B">
        <w:trPr>
          <w:cantSplit/>
          <w:trHeight w:val="70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80FE" w14:textId="129E5117" w:rsidR="002A47D5" w:rsidRDefault="002A47D5">
            <w:pPr>
              <w:ind w:left="10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１　</w:t>
            </w:r>
            <w:r w:rsidR="00592B6B">
              <w:rPr>
                <w:rFonts w:ascii="ＭＳ 明朝" w:hint="eastAsia"/>
              </w:rPr>
              <w:t>研究の形態</w:t>
            </w:r>
          </w:p>
        </w:tc>
        <w:tc>
          <w:tcPr>
            <w:tcW w:w="7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9059" w14:textId="7710E830" w:rsidR="002A47D5" w:rsidRPr="00167479" w:rsidRDefault="002A47D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</w:rPr>
              <w:t xml:space="preserve">　ア．　</w:t>
            </w:r>
            <w:r>
              <w:rPr>
                <w:rFonts w:ascii="ＭＳ 明朝" w:hint="eastAsia"/>
                <w:spacing w:val="20"/>
                <w:sz w:val="20"/>
              </w:rPr>
              <w:t>東京大学における共同研究</w:t>
            </w:r>
          </w:p>
        </w:tc>
      </w:tr>
      <w:tr w:rsidR="002A47D5" w14:paraId="292FA8E3" w14:textId="77777777" w:rsidTr="002A785B">
        <w:trPr>
          <w:cantSplit/>
          <w:trHeight w:val="43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0BDB" w14:textId="0C06CD56" w:rsidR="002A47D5" w:rsidRDefault="002A47D5">
            <w:pPr>
              <w:ind w:left="10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２　</w:t>
            </w:r>
            <w:r w:rsidR="00592B6B">
              <w:rPr>
                <w:rFonts w:ascii="ＭＳ 明朝" w:hint="eastAsia"/>
              </w:rPr>
              <w:t>研究題目</w:t>
            </w:r>
          </w:p>
        </w:tc>
        <w:tc>
          <w:tcPr>
            <w:tcW w:w="7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A35B" w14:textId="648347DB" w:rsidR="002A47D5" w:rsidRDefault="00167479">
            <w:pPr>
              <w:rPr>
                <w:rFonts w:ascii="ＭＳ 明朝" w:hint="eastAsia"/>
              </w:rPr>
            </w:pPr>
            <w:r w:rsidRPr="00167479">
              <w:rPr>
                <w:rFonts w:ascii="ＭＳ 明朝" w:hint="eastAsia"/>
                <w:color w:val="FF0000"/>
              </w:rPr>
              <w:t>DSEPの研究タイトルを記入</w:t>
            </w:r>
          </w:p>
        </w:tc>
      </w:tr>
      <w:tr w:rsidR="002A47D5" w14:paraId="053A2301" w14:textId="77777777" w:rsidTr="002A785B">
        <w:trPr>
          <w:cantSplit/>
          <w:trHeight w:val="126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C33D" w14:textId="70FEB63F" w:rsidR="002A47D5" w:rsidRDefault="002A47D5">
            <w:pPr>
              <w:ind w:left="10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３　</w:t>
            </w:r>
            <w:r w:rsidR="00592B6B">
              <w:rPr>
                <w:rFonts w:ascii="ＭＳ 明朝" w:hint="eastAsia"/>
              </w:rPr>
              <w:t>研究の概要</w:t>
            </w:r>
          </w:p>
        </w:tc>
        <w:tc>
          <w:tcPr>
            <w:tcW w:w="7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CC88" w14:textId="77777777" w:rsidR="002A47D5" w:rsidRDefault="002A47D5">
            <w:pPr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</w:rPr>
              <w:t>(研究目的)</w:t>
            </w:r>
          </w:p>
          <w:p w14:paraId="1267614A" w14:textId="593DB6FF" w:rsidR="002A47D5" w:rsidRDefault="00167479">
            <w:pPr>
              <w:rPr>
                <w:rFonts w:ascii="ＭＳ 明朝"/>
              </w:rPr>
            </w:pPr>
            <w:r w:rsidRPr="00167479">
              <w:rPr>
                <w:rFonts w:ascii="ＭＳ 明朝" w:hint="eastAsia"/>
                <w:color w:val="FF0000"/>
              </w:rPr>
              <w:t>DSEPの研究</w:t>
            </w:r>
            <w:r w:rsidR="00DE4756">
              <w:rPr>
                <w:rFonts w:ascii="ＭＳ 明朝" w:hint="eastAsia"/>
                <w:color w:val="FF0000"/>
              </w:rPr>
              <w:t>目</w:t>
            </w:r>
            <w:r>
              <w:rPr>
                <w:rFonts w:ascii="ＭＳ 明朝" w:hint="eastAsia"/>
                <w:color w:val="FF0000"/>
              </w:rPr>
              <w:t>的を</w:t>
            </w:r>
            <w:r w:rsidRPr="00167479">
              <w:rPr>
                <w:rFonts w:ascii="ＭＳ 明朝" w:hint="eastAsia"/>
                <w:color w:val="FF0000"/>
              </w:rPr>
              <w:t>記入</w:t>
            </w:r>
            <w:r>
              <w:rPr>
                <w:rFonts w:ascii="ＭＳ 明朝" w:hint="eastAsia"/>
                <w:color w:val="FF0000"/>
              </w:rPr>
              <w:t>。１，２行で良い。</w:t>
            </w:r>
          </w:p>
          <w:p w14:paraId="230C0C3B" w14:textId="77777777" w:rsidR="002A47D5" w:rsidRDefault="002A47D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(研究内容)</w:t>
            </w:r>
          </w:p>
          <w:p w14:paraId="203DFDB1" w14:textId="155CE8A1" w:rsidR="002A47D5" w:rsidRDefault="00167479">
            <w:pPr>
              <w:rPr>
                <w:rFonts w:ascii="ＭＳ 明朝"/>
              </w:rPr>
            </w:pPr>
            <w:r w:rsidRPr="00167479">
              <w:rPr>
                <w:rFonts w:ascii="ＭＳ 明朝" w:hint="eastAsia"/>
                <w:color w:val="FF0000"/>
              </w:rPr>
              <w:t>DSEPの研究</w:t>
            </w:r>
            <w:r>
              <w:rPr>
                <w:rFonts w:ascii="ＭＳ 明朝" w:hint="eastAsia"/>
                <w:color w:val="FF0000"/>
              </w:rPr>
              <w:t>内容</w:t>
            </w:r>
            <w:r w:rsidRPr="00167479">
              <w:rPr>
                <w:rFonts w:ascii="ＭＳ 明朝" w:hint="eastAsia"/>
                <w:color w:val="FF0000"/>
              </w:rPr>
              <w:t>を記入</w:t>
            </w:r>
            <w:r>
              <w:rPr>
                <w:rFonts w:ascii="ＭＳ 明朝" w:hint="eastAsia"/>
                <w:color w:val="FF0000"/>
              </w:rPr>
              <w:t>。１，２行で良い。</w:t>
            </w:r>
          </w:p>
        </w:tc>
      </w:tr>
      <w:tr w:rsidR="002A47D5" w14:paraId="410B4A58" w14:textId="77777777" w:rsidTr="002A785B">
        <w:trPr>
          <w:cantSplit/>
          <w:trHeight w:val="48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9D94" w14:textId="6B790A73" w:rsidR="002A47D5" w:rsidRDefault="002A47D5">
            <w:pPr>
              <w:ind w:left="10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４　</w:t>
            </w:r>
            <w:r w:rsidR="00592B6B">
              <w:rPr>
                <w:rFonts w:ascii="ＭＳ 明朝" w:hint="eastAsia"/>
              </w:rPr>
              <w:t>研究実施場所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03CA" w14:textId="16D4BA35" w:rsidR="002A47D5" w:rsidRDefault="00167479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東京大学</w:t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5218" w14:textId="440493DA" w:rsidR="002A47D5" w:rsidRDefault="0016747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大学院情報学環</w:t>
            </w:r>
          </w:p>
        </w:tc>
      </w:tr>
      <w:tr w:rsidR="002A47D5" w14:paraId="56EE202D" w14:textId="77777777" w:rsidTr="002A785B">
        <w:trPr>
          <w:cantSplit/>
          <w:trHeight w:val="414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F3D3" w14:textId="77777777" w:rsidR="002A47D5" w:rsidRDefault="002A47D5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C808" w14:textId="77777777" w:rsidR="002A47D5" w:rsidRDefault="002A47D5">
            <w:pPr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\o\ad(民間機関等,　　　　　　)</w:instrText>
            </w:r>
            <w:r>
              <w:rPr>
                <w:rFonts w:ascii="ＭＳ 明朝" w:hint="eastAsia"/>
              </w:rPr>
              <w:fldChar w:fldCharType="end"/>
            </w:r>
          </w:p>
          <w:p w14:paraId="5F6BC7B3" w14:textId="77777777" w:rsidR="002A47D5" w:rsidRDefault="002A47D5">
            <w:pPr>
              <w:ind w:left="-99" w:right="-99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(研究の形態がイの場合)</w:t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1457" w14:textId="76F32218" w:rsidR="002A47D5" w:rsidRDefault="0016747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該当なし</w:t>
            </w:r>
          </w:p>
        </w:tc>
      </w:tr>
      <w:tr w:rsidR="002A47D5" w14:paraId="0F8AD79F" w14:textId="77777777" w:rsidTr="002A785B">
        <w:trPr>
          <w:cantSplit/>
          <w:trHeight w:val="43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6FBE" w14:textId="6FEFCC6B" w:rsidR="00592B6B" w:rsidRPr="00592B6B" w:rsidRDefault="002A47D5" w:rsidP="00592B6B">
            <w:pPr>
              <w:ind w:left="105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５　</w:t>
            </w:r>
            <w:r w:rsidR="00592B6B" w:rsidRPr="00592B6B">
              <w:rPr>
                <w:rFonts w:ascii="ＭＳ 明朝" w:hint="eastAsia"/>
              </w:rPr>
              <w:t xml:space="preserve">研究に要する経費　　　　　</w:t>
            </w:r>
          </w:p>
          <w:p w14:paraId="67B8C6FB" w14:textId="5D822A9E" w:rsidR="00592B6B" w:rsidRPr="00592B6B" w:rsidRDefault="00592B6B" w:rsidP="00592B6B">
            <w:pPr>
              <w:ind w:left="105"/>
              <w:rPr>
                <w:rFonts w:ascii="ＭＳ 明朝" w:hint="eastAsia"/>
              </w:rPr>
            </w:pPr>
            <w:r w:rsidRPr="00592B6B">
              <w:rPr>
                <w:rFonts w:ascii="ＭＳ 明朝" w:hint="eastAsia"/>
              </w:rPr>
              <w:t>（消費税額及び地方消費税</w:t>
            </w:r>
          </w:p>
          <w:p w14:paraId="08553EA2" w14:textId="36B667DF" w:rsidR="00592B6B" w:rsidRDefault="00592B6B" w:rsidP="00592B6B">
            <w:pPr>
              <w:ind w:left="105"/>
              <w:rPr>
                <w:rFonts w:ascii="ＭＳ 明朝"/>
                <w:sz w:val="18"/>
              </w:rPr>
            </w:pPr>
            <w:r w:rsidRPr="00592B6B">
              <w:rPr>
                <w:rFonts w:ascii="ＭＳ 明朝" w:hint="eastAsia"/>
              </w:rPr>
              <w:t xml:space="preserve">　　額を含む）</w:t>
            </w:r>
          </w:p>
          <w:p w14:paraId="49508FFD" w14:textId="05CFBF1F" w:rsidR="002A47D5" w:rsidRDefault="002A47D5">
            <w:pPr>
              <w:ind w:left="105"/>
              <w:rPr>
                <w:rFonts w:ascii="ＭＳ 明朝"/>
                <w:sz w:val="18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AD29" w14:textId="77777777" w:rsidR="002A47D5" w:rsidRDefault="002A47D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\o\ad(直接経費,　　　　　　)</w:instrText>
            </w:r>
            <w:r>
              <w:rPr>
                <w:rFonts w:ascii="ＭＳ 明朝" w:hint="eastAsia"/>
              </w:rPr>
              <w:fldChar w:fldCharType="end"/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C5FA" w14:textId="760D0258" w:rsidR="002A47D5" w:rsidRDefault="00167479">
            <w:pPr>
              <w:pStyle w:val="a7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>０</w:t>
            </w:r>
            <w:r w:rsidR="002A47D5">
              <w:rPr>
                <w:rFonts w:ascii="ＭＳ 明朝" w:hint="eastAsia"/>
                <w:snapToGrid w:val="0"/>
              </w:rPr>
              <w:t>円</w:t>
            </w:r>
          </w:p>
        </w:tc>
      </w:tr>
      <w:tr w:rsidR="002A47D5" w14:paraId="22FDF500" w14:textId="77777777" w:rsidTr="002A785B">
        <w:trPr>
          <w:cantSplit/>
          <w:trHeight w:val="36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B365" w14:textId="77777777" w:rsidR="002A47D5" w:rsidRDefault="002A47D5">
            <w:pPr>
              <w:widowControl/>
              <w:jc w:val="left"/>
              <w:rPr>
                <w:rFonts w:ascii="ＭＳ 明朝"/>
                <w:sz w:val="18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1238" w14:textId="77777777" w:rsidR="002A47D5" w:rsidRDefault="002A47D5">
            <w:pPr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</w:rPr>
              <w:t>研究支援経費</w:t>
            </w:r>
          </w:p>
          <w:p w14:paraId="5488B0BB" w14:textId="77777777" w:rsidR="002A47D5" w:rsidRDefault="00DD24A0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z w:val="16"/>
                <w:szCs w:val="16"/>
              </w:rPr>
              <w:t>（直接経費の３</w:t>
            </w:r>
            <w:r w:rsidR="002A47D5">
              <w:rPr>
                <w:rFonts w:ascii="ＭＳ 明朝" w:hint="eastAsia"/>
                <w:sz w:val="16"/>
                <w:szCs w:val="16"/>
              </w:rPr>
              <w:t>０%）</w:t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CD3A" w14:textId="20F38FE4" w:rsidR="002A47D5" w:rsidRDefault="00167479">
            <w:pPr>
              <w:pStyle w:val="a7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０</w:t>
            </w:r>
            <w:r w:rsidR="002A47D5">
              <w:rPr>
                <w:rFonts w:ascii="ＭＳ 明朝" w:hint="eastAsia"/>
                <w:snapToGrid w:val="0"/>
              </w:rPr>
              <w:t>円</w:t>
            </w:r>
          </w:p>
        </w:tc>
      </w:tr>
      <w:tr w:rsidR="002A47D5" w:rsidRPr="0039070C" w14:paraId="07E0D47E" w14:textId="77777777" w:rsidTr="002A785B">
        <w:trPr>
          <w:cantSplit/>
          <w:trHeight w:val="48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CD0E" w14:textId="77777777" w:rsidR="002A47D5" w:rsidRDefault="002A47D5">
            <w:pPr>
              <w:widowControl/>
              <w:jc w:val="left"/>
              <w:rPr>
                <w:rFonts w:ascii="ＭＳ 明朝"/>
                <w:sz w:val="18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5393" w14:textId="109053A0" w:rsidR="002A47D5" w:rsidRDefault="002A47D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研究料</w:t>
            </w:r>
            <w:r w:rsidR="00592B6B">
              <w:rPr>
                <w:rFonts w:ascii="ＭＳ 明朝" w:hint="eastAsia"/>
              </w:rPr>
              <w:t>（年間）</w:t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FECE" w14:textId="3C31C172" w:rsidR="002A47D5" w:rsidRDefault="00167479">
            <w:pPr>
              <w:ind w:rightChars="-122" w:right="-256" w:firstLineChars="700" w:firstLine="147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>550,000</w:t>
            </w:r>
            <w:r w:rsidR="002A47D5">
              <w:rPr>
                <w:rFonts w:ascii="ＭＳ 明朝" w:hint="eastAsia"/>
                <w:snapToGrid w:val="0"/>
              </w:rPr>
              <w:t>円×</w:t>
            </w:r>
            <w:r>
              <w:rPr>
                <w:rFonts w:ascii="ＭＳ 明朝" w:hint="eastAsia"/>
                <w:snapToGrid w:val="0"/>
              </w:rPr>
              <w:t>１</w:t>
            </w:r>
            <w:r w:rsidR="002A47D5">
              <w:rPr>
                <w:rFonts w:ascii="ＭＳ 明朝" w:hint="eastAsia"/>
                <w:snapToGrid w:val="0"/>
              </w:rPr>
              <w:t>人＝</w:t>
            </w:r>
            <w:r>
              <w:rPr>
                <w:rFonts w:ascii="ＭＳ 明朝" w:hint="eastAsia"/>
                <w:snapToGrid w:val="0"/>
              </w:rPr>
              <w:t>550,000</w:t>
            </w:r>
            <w:r w:rsidR="002A47D5">
              <w:rPr>
                <w:rFonts w:ascii="ＭＳ 明朝" w:hint="eastAsia"/>
                <w:snapToGrid w:val="0"/>
              </w:rPr>
              <w:t>円</w:t>
            </w:r>
          </w:p>
        </w:tc>
      </w:tr>
      <w:tr w:rsidR="002A47D5" w14:paraId="65E23031" w14:textId="77777777" w:rsidTr="002A785B">
        <w:trPr>
          <w:cantSplit/>
          <w:trHeight w:val="48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AD54" w14:textId="77777777" w:rsidR="002A47D5" w:rsidRDefault="002A47D5">
            <w:pPr>
              <w:widowControl/>
              <w:jc w:val="left"/>
              <w:rPr>
                <w:rFonts w:ascii="ＭＳ 明朝"/>
                <w:sz w:val="18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5B44" w14:textId="2FA0D97E" w:rsidR="002A47D5" w:rsidRDefault="00592B6B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合　　　　計</w:t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FAD3" w14:textId="479ACC9A" w:rsidR="002A47D5" w:rsidRDefault="00167479">
            <w:pPr>
              <w:pStyle w:val="a7"/>
              <w:rPr>
                <w:rFonts w:ascii="ＭＳ 明朝"/>
              </w:rPr>
            </w:pPr>
            <w:r>
              <w:rPr>
                <w:rFonts w:ascii="ＭＳ 明朝" w:hint="eastAsia"/>
              </w:rPr>
              <w:t>550,000</w:t>
            </w:r>
            <w:r w:rsidR="002A47D5">
              <w:rPr>
                <w:rFonts w:ascii="ＭＳ 明朝" w:hint="eastAsia"/>
              </w:rPr>
              <w:t>円</w:t>
            </w:r>
          </w:p>
        </w:tc>
      </w:tr>
      <w:tr w:rsidR="002A47D5" w14:paraId="4216C229" w14:textId="77777777" w:rsidTr="002A785B">
        <w:trPr>
          <w:cantSplit/>
          <w:trHeight w:val="7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B815" w14:textId="77777777" w:rsidR="00592B6B" w:rsidRDefault="002A47D5">
            <w:pPr>
              <w:ind w:left="10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６　</w:t>
            </w:r>
            <w:r w:rsidR="00592B6B" w:rsidRPr="00592B6B">
              <w:rPr>
                <w:rFonts w:ascii="ＭＳ 明朝" w:hint="eastAsia"/>
              </w:rPr>
              <w:t>民間機関等の</w:t>
            </w:r>
          </w:p>
          <w:p w14:paraId="3EB01C5E" w14:textId="12B13757" w:rsidR="002A47D5" w:rsidRDefault="00592B6B" w:rsidP="00592B6B">
            <w:pPr>
              <w:ind w:left="105" w:firstLineChars="200" w:firstLine="420"/>
              <w:rPr>
                <w:rFonts w:ascii="ＭＳ 明朝"/>
              </w:rPr>
            </w:pPr>
            <w:r w:rsidRPr="00592B6B">
              <w:rPr>
                <w:rFonts w:ascii="ＭＳ 明朝" w:hint="eastAsia"/>
              </w:rPr>
              <w:t>共同研究者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170C" w14:textId="77777777" w:rsidR="002A47D5" w:rsidRDefault="002A47D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　　名</w:t>
            </w:r>
          </w:p>
        </w:tc>
        <w:tc>
          <w:tcPr>
            <w:tcW w:w="3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D31F" w14:textId="77777777" w:rsidR="002A47D5" w:rsidRDefault="002A47D5">
            <w:pPr>
              <w:pStyle w:val="a9"/>
              <w:rPr>
                <w:rFonts w:ascii="ＭＳ 明朝"/>
              </w:rPr>
            </w:pPr>
            <w:r>
              <w:rPr>
                <w:rFonts w:ascii="ＭＳ 明朝" w:hint="eastAsia"/>
              </w:rPr>
              <w:t>所　属　・　職　名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02BB" w14:textId="77777777" w:rsidR="002A47D5" w:rsidRDefault="002A47D5">
            <w:pPr>
              <w:pStyle w:val="a9"/>
              <w:rPr>
                <w:rFonts w:ascii="ＭＳ 明朝"/>
              </w:rPr>
            </w:pPr>
            <w:r>
              <w:rPr>
                <w:rFonts w:ascii="ＭＳ 明朝" w:hint="eastAsia"/>
              </w:rPr>
              <w:t>派遣の有無</w:t>
            </w:r>
          </w:p>
        </w:tc>
      </w:tr>
      <w:tr w:rsidR="002A47D5" w14:paraId="48E71A66" w14:textId="77777777" w:rsidTr="002A785B">
        <w:trPr>
          <w:cantSplit/>
          <w:trHeight w:val="484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6D0B" w14:textId="77777777" w:rsidR="002A47D5" w:rsidRDefault="002A47D5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2A25" w14:textId="51C0FB2F" w:rsidR="002A47D5" w:rsidRPr="00DE4756" w:rsidRDefault="00DE4756">
            <w:pPr>
              <w:rPr>
                <w:rFonts w:ascii="ＭＳ 明朝"/>
                <w:color w:val="FF0000"/>
              </w:rPr>
            </w:pPr>
            <w:r w:rsidRPr="00DE4756">
              <w:rPr>
                <w:rFonts w:ascii="ＭＳ 明朝" w:hint="eastAsia"/>
                <w:color w:val="FF0000"/>
              </w:rPr>
              <w:t>氏名</w:t>
            </w:r>
            <w:r>
              <w:rPr>
                <w:rFonts w:ascii="ＭＳ 明朝" w:hint="eastAsia"/>
                <w:color w:val="FF0000"/>
              </w:rPr>
              <w:t>を記入</w:t>
            </w:r>
          </w:p>
        </w:tc>
        <w:tc>
          <w:tcPr>
            <w:tcW w:w="3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9DB1" w14:textId="2A99B215" w:rsidR="002A47D5" w:rsidRPr="00DE4756" w:rsidRDefault="00DE4756">
            <w:pPr>
              <w:rPr>
                <w:rFonts w:ascii="ＭＳ 明朝"/>
                <w:color w:val="FF0000"/>
              </w:rPr>
            </w:pPr>
            <w:r w:rsidRPr="00DE4756">
              <w:rPr>
                <w:rFonts w:ascii="ＭＳ 明朝" w:hint="eastAsia"/>
                <w:color w:val="FF0000"/>
              </w:rPr>
              <w:t>所属・職名を記入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5762" w14:textId="41FBB993" w:rsidR="002A47D5" w:rsidRDefault="00167479" w:rsidP="0016747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有</w:t>
            </w:r>
          </w:p>
        </w:tc>
      </w:tr>
      <w:tr w:rsidR="002A47D5" w14:paraId="725A3EA2" w14:textId="77777777" w:rsidTr="002A785B">
        <w:trPr>
          <w:cantSplit/>
          <w:trHeight w:val="42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A60D" w14:textId="77777777" w:rsidR="002A47D5" w:rsidRDefault="002A47D5">
            <w:pPr>
              <w:ind w:left="105"/>
              <w:rPr>
                <w:rFonts w:ascii="ＭＳ 明朝"/>
              </w:rPr>
            </w:pPr>
            <w:r>
              <w:rPr>
                <w:rFonts w:ascii="ＭＳ 明朝" w:hint="eastAsia"/>
              </w:rPr>
              <w:t>７　研究担当希望教員</w:t>
            </w:r>
          </w:p>
        </w:tc>
        <w:tc>
          <w:tcPr>
            <w:tcW w:w="7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293F" w14:textId="7371110B" w:rsidR="002A47D5" w:rsidRDefault="00592B6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沼田</w:t>
            </w:r>
            <w:r w:rsidR="00DE4756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宗純</w:t>
            </w:r>
          </w:p>
        </w:tc>
      </w:tr>
      <w:tr w:rsidR="002A47D5" w14:paraId="25DCB275" w14:textId="77777777" w:rsidTr="002A785B">
        <w:trPr>
          <w:cantSplit/>
          <w:trHeight w:val="4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CA83" w14:textId="6B63124B" w:rsidR="002A47D5" w:rsidRDefault="002A47D5">
            <w:pPr>
              <w:ind w:left="10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８　</w:t>
            </w:r>
            <w:r w:rsidR="00592B6B" w:rsidRPr="00592B6B">
              <w:rPr>
                <w:rFonts w:ascii="ＭＳ 明朝" w:hint="eastAsia"/>
              </w:rPr>
              <w:t>研究希望期間</w:t>
            </w:r>
          </w:p>
        </w:tc>
        <w:tc>
          <w:tcPr>
            <w:tcW w:w="7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A83B" w14:textId="77777777" w:rsidR="002A47D5" w:rsidRDefault="00CD094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 xml:space="preserve">　</w:t>
            </w:r>
            <w:r>
              <w:rPr>
                <w:rFonts w:ascii="ＭＳ 明朝" w:hint="eastAsia"/>
              </w:rPr>
              <w:t xml:space="preserve">　　年　　月　　日　～　　</w:t>
            </w:r>
            <w:r w:rsidR="002A47D5">
              <w:rPr>
                <w:rFonts w:ascii="ＭＳ 明朝" w:hint="eastAsia"/>
              </w:rPr>
              <w:t xml:space="preserve">　　年　　月　　日迄</w:t>
            </w:r>
          </w:p>
        </w:tc>
      </w:tr>
      <w:tr w:rsidR="002A47D5" w14:paraId="3B226129" w14:textId="77777777" w:rsidTr="002A785B">
        <w:trPr>
          <w:cantSplit/>
          <w:trHeight w:val="296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EFDF" w14:textId="77777777" w:rsidR="002A47D5" w:rsidRDefault="002A47D5">
            <w:pPr>
              <w:ind w:left="525" w:hanging="840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</w:rPr>
              <w:t xml:space="preserve">９　９　</w:t>
            </w:r>
            <w:r>
              <w:rPr>
                <w:rFonts w:ascii="ＭＳ 明朝" w:hint="eastAsia"/>
                <w:spacing w:val="12"/>
              </w:rPr>
              <w:t>２会計年度以上に</w:t>
            </w:r>
            <w:r>
              <w:rPr>
                <w:rFonts w:ascii="ＭＳ 明朝" w:hint="eastAsia"/>
              </w:rPr>
              <w:br/>
              <w:t>わたる研究の場合は</w:t>
            </w:r>
            <w:r>
              <w:rPr>
                <w:rFonts w:ascii="ＭＳ 明朝" w:hint="eastAsia"/>
              </w:rPr>
              <w:br/>
              <w:t>直接経費及び研究支</w:t>
            </w:r>
          </w:p>
          <w:p w14:paraId="6B1D0EC8" w14:textId="77777777" w:rsidR="002A47D5" w:rsidRDefault="002A47D5">
            <w:pPr>
              <w:ind w:leftChars="250" w:left="525"/>
              <w:rPr>
                <w:rFonts w:ascii="ＭＳ 明朝"/>
              </w:rPr>
            </w:pPr>
            <w:r>
              <w:rPr>
                <w:rFonts w:ascii="ＭＳ 明朝" w:hint="eastAsia"/>
              </w:rPr>
              <w:t>援経費の全体計画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0784" w14:textId="77777777" w:rsidR="002A47D5" w:rsidRDefault="002A47D5">
            <w:pPr>
              <w:ind w:left="-99" w:right="-8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</w:t>
            </w:r>
            <w:r w:rsidR="00CD0940">
              <w:rPr>
                <w:rFonts w:ascii="ＭＳ 明朝" w:hint="eastAsia"/>
                <w:sz w:val="18"/>
              </w:rPr>
              <w:t xml:space="preserve">　</w:t>
            </w:r>
            <w:r w:rsidR="00CD0940">
              <w:rPr>
                <w:rFonts w:ascii="ＭＳ 明朝"/>
                <w:sz w:val="18"/>
              </w:rPr>
              <w:t xml:space="preserve">　</w:t>
            </w:r>
            <w:r>
              <w:rPr>
                <w:rFonts w:ascii="ＭＳ 明朝" w:hint="eastAsia"/>
                <w:sz w:val="18"/>
              </w:rPr>
              <w:t xml:space="preserve">  年度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2C57" w14:textId="77777777" w:rsidR="002A47D5" w:rsidRDefault="002A47D5">
            <w:pPr>
              <w:ind w:left="-99" w:right="-8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  </w:t>
            </w:r>
            <w:r w:rsidR="00CD0940">
              <w:rPr>
                <w:rFonts w:ascii="ＭＳ 明朝" w:hint="eastAsia"/>
                <w:sz w:val="18"/>
              </w:rPr>
              <w:t xml:space="preserve">　</w:t>
            </w:r>
            <w:r w:rsidR="00CD0940">
              <w:rPr>
                <w:rFonts w:ascii="ＭＳ 明朝"/>
                <w:sz w:val="18"/>
              </w:rPr>
              <w:t xml:space="preserve">　</w:t>
            </w:r>
            <w:r>
              <w:rPr>
                <w:rFonts w:ascii="ＭＳ 明朝" w:hint="eastAsia"/>
                <w:sz w:val="18"/>
              </w:rPr>
              <w:t xml:space="preserve">  年度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FA31" w14:textId="77777777" w:rsidR="002A47D5" w:rsidRDefault="002A47D5">
            <w:pPr>
              <w:ind w:left="-99" w:right="-8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   </w:t>
            </w:r>
            <w:r w:rsidR="00CD0940">
              <w:rPr>
                <w:rFonts w:ascii="ＭＳ 明朝" w:hint="eastAsia"/>
                <w:sz w:val="18"/>
              </w:rPr>
              <w:t xml:space="preserve">　</w:t>
            </w:r>
            <w:r w:rsidR="00CD0940">
              <w:rPr>
                <w:rFonts w:ascii="ＭＳ 明朝"/>
                <w:sz w:val="18"/>
              </w:rPr>
              <w:t xml:space="preserve">　</w:t>
            </w:r>
            <w:r>
              <w:rPr>
                <w:rFonts w:ascii="ＭＳ 明朝" w:hint="eastAsia"/>
                <w:sz w:val="18"/>
              </w:rPr>
              <w:t xml:space="preserve"> 年度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1BEA" w14:textId="77777777" w:rsidR="002A47D5" w:rsidRDefault="002A47D5">
            <w:pPr>
              <w:ind w:left="-99" w:right="-8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    </w:t>
            </w:r>
            <w:r w:rsidR="00CD0940">
              <w:rPr>
                <w:rFonts w:ascii="ＭＳ 明朝" w:hint="eastAsia"/>
                <w:sz w:val="18"/>
              </w:rPr>
              <w:t xml:space="preserve">　</w:t>
            </w:r>
            <w:r w:rsidR="00CD0940">
              <w:rPr>
                <w:rFonts w:ascii="ＭＳ 明朝"/>
                <w:sz w:val="18"/>
              </w:rPr>
              <w:t xml:space="preserve">　</w:t>
            </w:r>
            <w:r>
              <w:rPr>
                <w:rFonts w:ascii="ＭＳ 明朝" w:hint="eastAsia"/>
                <w:sz w:val="18"/>
              </w:rPr>
              <w:t>年度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D26C" w14:textId="77777777" w:rsidR="002A47D5" w:rsidRDefault="002A47D5">
            <w:pPr>
              <w:ind w:left="-99" w:right="-8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    </w:t>
            </w:r>
            <w:r w:rsidR="00CD0940">
              <w:rPr>
                <w:rFonts w:ascii="ＭＳ 明朝" w:hint="eastAsia"/>
                <w:sz w:val="18"/>
              </w:rPr>
              <w:t xml:space="preserve">　</w:t>
            </w:r>
            <w:r w:rsidR="00CD0940">
              <w:rPr>
                <w:rFonts w:ascii="ＭＳ 明朝"/>
                <w:sz w:val="18"/>
              </w:rPr>
              <w:t xml:space="preserve">　</w:t>
            </w:r>
            <w:r>
              <w:rPr>
                <w:rFonts w:ascii="ＭＳ 明朝" w:hint="eastAsia"/>
                <w:sz w:val="18"/>
              </w:rPr>
              <w:t>年度</w:t>
            </w:r>
          </w:p>
        </w:tc>
      </w:tr>
      <w:tr w:rsidR="002A47D5" w14:paraId="7F66D881" w14:textId="77777777" w:rsidTr="002A785B">
        <w:trPr>
          <w:cantSplit/>
          <w:trHeight w:val="581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3943" w14:textId="77777777" w:rsidR="002A47D5" w:rsidRDefault="002A47D5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913C" w14:textId="77777777" w:rsidR="002A47D5" w:rsidRDefault="002A47D5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千円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9918" w14:textId="77777777" w:rsidR="002A47D5" w:rsidRDefault="002A47D5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千円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EF95" w14:textId="77777777" w:rsidR="002A47D5" w:rsidRDefault="002A47D5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千円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F401" w14:textId="77777777" w:rsidR="002A47D5" w:rsidRDefault="002A47D5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千円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B225" w14:textId="77777777" w:rsidR="002A47D5" w:rsidRDefault="002A47D5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千円</w:t>
            </w:r>
          </w:p>
        </w:tc>
      </w:tr>
      <w:tr w:rsidR="002A47D5" w14:paraId="689D2FA2" w14:textId="77777777" w:rsidTr="002A785B">
        <w:trPr>
          <w:cantSplit/>
          <w:trHeight w:val="43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CD5E" w14:textId="77777777" w:rsidR="002A47D5" w:rsidRDefault="002A47D5">
            <w:pPr>
              <w:ind w:left="-105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</w:rPr>
              <w:t>１０　事務担当者名</w:t>
            </w:r>
          </w:p>
          <w:p w14:paraId="5FAF5667" w14:textId="77777777" w:rsidR="002A47D5" w:rsidRDefault="002A47D5">
            <w:pPr>
              <w:ind w:leftChars="-50" w:left="-105"/>
              <w:rPr>
                <w:rFonts w:ascii="ＭＳ 明朝"/>
              </w:rPr>
            </w:pPr>
            <w:r>
              <w:rPr>
                <w:rFonts w:ascii="ＭＳ 明朝" w:hint="eastAsia"/>
              </w:rPr>
              <w:t>連絡先等（電話、FAX、Eﾒｰﾙ）</w:t>
            </w:r>
          </w:p>
        </w:tc>
        <w:tc>
          <w:tcPr>
            <w:tcW w:w="7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1ED3" w14:textId="550B93EC" w:rsidR="002A47D5" w:rsidRDefault="00680096">
            <w:pPr>
              <w:rPr>
                <w:rFonts w:ascii="ＭＳ 明朝"/>
              </w:rPr>
            </w:pPr>
            <w:r w:rsidRPr="00680096">
              <w:rPr>
                <w:rFonts w:ascii="ＭＳ 明朝" w:hint="eastAsia"/>
              </w:rPr>
              <w:t>大学院情報学環沼田</w:t>
            </w:r>
            <w:r w:rsidR="00DE4756">
              <w:rPr>
                <w:rFonts w:ascii="ＭＳ 明朝" w:hint="eastAsia"/>
              </w:rPr>
              <w:t>研究室　鈴木</w:t>
            </w:r>
          </w:p>
          <w:p w14:paraId="6492A3A7" w14:textId="5CD2A4E6" w:rsidR="00DE4756" w:rsidRPr="00DE4756" w:rsidRDefault="00DE475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03-5452-6437、</w:t>
            </w:r>
            <w:r w:rsidRPr="00DE4756">
              <w:rPr>
                <w:rFonts w:ascii="ＭＳ 明朝"/>
              </w:rPr>
              <w:t>suzuki-n@iis.u-tokyo.ac.jp</w:t>
            </w:r>
          </w:p>
        </w:tc>
      </w:tr>
    </w:tbl>
    <w:p w14:paraId="71393E41" w14:textId="77777777" w:rsidR="002A47D5" w:rsidRPr="002A47D5" w:rsidRDefault="002A47D5" w:rsidP="002A47D5">
      <w:pPr>
        <w:jc w:val="left"/>
      </w:pPr>
    </w:p>
    <w:sectPr w:rsidR="002A47D5" w:rsidRPr="002A47D5" w:rsidSect="003B67E6">
      <w:headerReference w:type="default" r:id="rId6"/>
      <w:pgSz w:w="11906" w:h="16838" w:code="9"/>
      <w:pgMar w:top="1985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DBAD4" w14:textId="77777777" w:rsidR="00BB25A5" w:rsidRDefault="00BB25A5" w:rsidP="00D156C0">
      <w:r>
        <w:separator/>
      </w:r>
    </w:p>
  </w:endnote>
  <w:endnote w:type="continuationSeparator" w:id="0">
    <w:p w14:paraId="39DE5BF4" w14:textId="77777777" w:rsidR="00BB25A5" w:rsidRDefault="00BB25A5" w:rsidP="00D1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F6BA" w14:textId="77777777" w:rsidR="00BB25A5" w:rsidRDefault="00BB25A5" w:rsidP="00D156C0">
      <w:r>
        <w:separator/>
      </w:r>
    </w:p>
  </w:footnote>
  <w:footnote w:type="continuationSeparator" w:id="0">
    <w:p w14:paraId="7C4B6143" w14:textId="77777777" w:rsidR="00BB25A5" w:rsidRDefault="00BB25A5" w:rsidP="00D15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BAD4C" w14:textId="77777777" w:rsidR="0039608A" w:rsidRPr="0039608A" w:rsidRDefault="0039608A" w:rsidP="002A47D5">
    <w:pPr>
      <w:pStyle w:val="a3"/>
      <w:ind w:right="420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6F"/>
    <w:rsid w:val="00053710"/>
    <w:rsid w:val="000854D8"/>
    <w:rsid w:val="000F3863"/>
    <w:rsid w:val="001440DB"/>
    <w:rsid w:val="00167479"/>
    <w:rsid w:val="00254765"/>
    <w:rsid w:val="0026217F"/>
    <w:rsid w:val="002A0A1F"/>
    <w:rsid w:val="002A47D5"/>
    <w:rsid w:val="002A785B"/>
    <w:rsid w:val="002B3D6C"/>
    <w:rsid w:val="002C7CEA"/>
    <w:rsid w:val="0037773F"/>
    <w:rsid w:val="0039070C"/>
    <w:rsid w:val="0039608A"/>
    <w:rsid w:val="003B67E6"/>
    <w:rsid w:val="003F0EA3"/>
    <w:rsid w:val="004456B1"/>
    <w:rsid w:val="00451065"/>
    <w:rsid w:val="00457F1C"/>
    <w:rsid w:val="004668D6"/>
    <w:rsid w:val="004D47E9"/>
    <w:rsid w:val="00512548"/>
    <w:rsid w:val="005255A4"/>
    <w:rsid w:val="00573319"/>
    <w:rsid w:val="00573478"/>
    <w:rsid w:val="00592B6B"/>
    <w:rsid w:val="00673CFD"/>
    <w:rsid w:val="00680096"/>
    <w:rsid w:val="0071461B"/>
    <w:rsid w:val="007C08B9"/>
    <w:rsid w:val="007D157D"/>
    <w:rsid w:val="0080536F"/>
    <w:rsid w:val="008434D3"/>
    <w:rsid w:val="009B3528"/>
    <w:rsid w:val="00AD01AE"/>
    <w:rsid w:val="00AF4C94"/>
    <w:rsid w:val="00B97B45"/>
    <w:rsid w:val="00BB25A5"/>
    <w:rsid w:val="00C47415"/>
    <w:rsid w:val="00C50854"/>
    <w:rsid w:val="00CD0940"/>
    <w:rsid w:val="00D156C0"/>
    <w:rsid w:val="00D37D6C"/>
    <w:rsid w:val="00D84CA3"/>
    <w:rsid w:val="00DD24A0"/>
    <w:rsid w:val="00DE4756"/>
    <w:rsid w:val="00E55364"/>
    <w:rsid w:val="00E85C85"/>
    <w:rsid w:val="00EB53DC"/>
    <w:rsid w:val="00E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AED2D"/>
  <w15:chartTrackingRefBased/>
  <w15:docId w15:val="{39DED4E4-7DC5-4FEE-8522-A9890E5D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6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6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156C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156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156C0"/>
    <w:rPr>
      <w:kern w:val="2"/>
      <w:sz w:val="21"/>
      <w:szCs w:val="22"/>
    </w:rPr>
  </w:style>
  <w:style w:type="paragraph" w:styleId="a7">
    <w:name w:val="Closing"/>
    <w:basedOn w:val="a"/>
    <w:next w:val="a"/>
    <w:link w:val="a8"/>
    <w:unhideWhenUsed/>
    <w:rsid w:val="002A47D5"/>
    <w:pPr>
      <w:jc w:val="right"/>
    </w:pPr>
    <w:rPr>
      <w:szCs w:val="20"/>
    </w:rPr>
  </w:style>
  <w:style w:type="character" w:customStyle="1" w:styleId="a8">
    <w:name w:val="結語 (文字)"/>
    <w:link w:val="a7"/>
    <w:rsid w:val="002A47D5"/>
    <w:rPr>
      <w:kern w:val="2"/>
      <w:sz w:val="21"/>
    </w:rPr>
  </w:style>
  <w:style w:type="paragraph" w:styleId="a9">
    <w:name w:val="Note Heading"/>
    <w:basedOn w:val="a"/>
    <w:next w:val="a"/>
    <w:link w:val="aa"/>
    <w:unhideWhenUsed/>
    <w:rsid w:val="002A47D5"/>
    <w:pPr>
      <w:jc w:val="center"/>
    </w:pPr>
    <w:rPr>
      <w:szCs w:val="20"/>
    </w:rPr>
  </w:style>
  <w:style w:type="character" w:customStyle="1" w:styleId="aa">
    <w:name w:val="記 (文字)"/>
    <w:link w:val="a9"/>
    <w:rsid w:val="002A47D5"/>
    <w:rPr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DD24A0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D24A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東京大学</dc:creator>
  <cp:keywords/>
  <dc:description/>
  <cp:lastModifiedBy>宗純 沼田</cp:lastModifiedBy>
  <cp:revision>2</cp:revision>
  <cp:lastPrinted>2020-03-18T01:40:00Z</cp:lastPrinted>
  <dcterms:created xsi:type="dcterms:W3CDTF">2025-03-25T00:53:00Z</dcterms:created>
  <dcterms:modified xsi:type="dcterms:W3CDTF">2025-03-25T00:53:00Z</dcterms:modified>
</cp:coreProperties>
</file>